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1857" w14:textId="77777777" w:rsidR="007F1C3E" w:rsidRDefault="007F1C3E">
      <w:pPr>
        <w:jc w:val="center"/>
        <w:rPr>
          <w:b/>
          <w:bCs/>
          <w:sz w:val="22"/>
          <w:u w:val="single"/>
        </w:rPr>
      </w:pPr>
    </w:p>
    <w:p w14:paraId="778682B7" w14:textId="77777777" w:rsidR="00586077" w:rsidRDefault="00586077">
      <w:pPr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TERMINATION OF PREAUTHORIZED PAYMENTS (</w:t>
      </w:r>
      <w:proofErr w:type="gramStart"/>
      <w:r>
        <w:rPr>
          <w:b/>
          <w:bCs/>
          <w:sz w:val="22"/>
          <w:u w:val="single"/>
        </w:rPr>
        <w:t>ACH  DEBITS</w:t>
      </w:r>
      <w:proofErr w:type="gramEnd"/>
      <w:r>
        <w:rPr>
          <w:b/>
          <w:bCs/>
          <w:sz w:val="22"/>
          <w:u w:val="single"/>
        </w:rPr>
        <w:t>)</w:t>
      </w:r>
    </w:p>
    <w:p w14:paraId="7E51A0C3" w14:textId="77777777" w:rsidR="00586077" w:rsidRDefault="00586077">
      <w:pPr>
        <w:jc w:val="center"/>
        <w:rPr>
          <w:sz w:val="22"/>
        </w:rPr>
      </w:pPr>
    </w:p>
    <w:p w14:paraId="1C914377" w14:textId="77777777" w:rsidR="00586077" w:rsidRDefault="00586077">
      <w:pPr>
        <w:rPr>
          <w:sz w:val="22"/>
        </w:rPr>
      </w:pPr>
    </w:p>
    <w:p w14:paraId="0BD5F1FE" w14:textId="0A6DF4FB" w:rsidR="00427814" w:rsidRDefault="00586077">
      <w:pPr>
        <w:rPr>
          <w:sz w:val="22"/>
        </w:rPr>
      </w:pPr>
      <w:r>
        <w:rPr>
          <w:sz w:val="22"/>
        </w:rPr>
        <w:t xml:space="preserve">COMPANY NAME:  </w:t>
      </w:r>
      <w:r>
        <w:rPr>
          <w:sz w:val="22"/>
        </w:rPr>
        <w:tab/>
      </w:r>
      <w:r>
        <w:rPr>
          <w:sz w:val="22"/>
        </w:rPr>
        <w:tab/>
      </w:r>
      <w:r w:rsidR="00447A1C">
        <w:rPr>
          <w:sz w:val="22"/>
        </w:rPr>
        <w:t>A</w:t>
      </w:r>
      <w:r w:rsidR="00427814">
        <w:rPr>
          <w:sz w:val="22"/>
        </w:rPr>
        <w:t>TTENTION: ACH DEPARTMENT</w:t>
      </w:r>
      <w:r w:rsidR="001427FE">
        <w:rPr>
          <w:sz w:val="22"/>
        </w:rPr>
        <w:tab/>
      </w:r>
      <w:r w:rsidR="001427FE">
        <w:rPr>
          <w:sz w:val="22"/>
        </w:rPr>
        <w:tab/>
      </w:r>
      <w:r w:rsidR="00727359">
        <w:rPr>
          <w:sz w:val="22"/>
        </w:rPr>
        <w:t xml:space="preserve">FAX: </w:t>
      </w:r>
      <w:r w:rsidR="001427FE">
        <w:rPr>
          <w:sz w:val="22"/>
        </w:rPr>
        <w:t>251-438-3545</w:t>
      </w:r>
    </w:p>
    <w:p w14:paraId="29B154DF" w14:textId="77777777" w:rsidR="000B001A" w:rsidRDefault="0058607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27359">
        <w:rPr>
          <w:sz w:val="22"/>
        </w:rPr>
        <w:t>CHRISTOPHER T. CONTE</w:t>
      </w:r>
    </w:p>
    <w:p w14:paraId="1311C050" w14:textId="77777777" w:rsidR="00586077" w:rsidRDefault="000B001A" w:rsidP="000B001A">
      <w:pPr>
        <w:ind w:firstLine="720"/>
        <w:rPr>
          <w:sz w:val="22"/>
        </w:rPr>
      </w:pPr>
      <w:r>
        <w:rPr>
          <w:sz w:val="22"/>
        </w:rPr>
        <w:t xml:space="preserve">                                       </w:t>
      </w:r>
      <w:r w:rsidR="00586077">
        <w:rPr>
          <w:sz w:val="22"/>
        </w:rPr>
        <w:t>CHAPTER 13 TRUSTEE</w:t>
      </w:r>
    </w:p>
    <w:p w14:paraId="2B0B739D" w14:textId="77777777" w:rsidR="00586077" w:rsidRDefault="0058607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P.O. </w:t>
      </w:r>
      <w:smartTag w:uri="urn:schemas-microsoft-com:office:smarttags" w:element="address">
        <w:smartTag w:uri="urn:schemas-microsoft-com:office:smarttags" w:element="Street">
          <w:r>
            <w:rPr>
              <w:sz w:val="22"/>
            </w:rPr>
            <w:t>BOX</w:t>
          </w:r>
        </w:smartTag>
        <w:r>
          <w:rPr>
            <w:sz w:val="22"/>
          </w:rPr>
          <w:t xml:space="preserve"> 1884</w:t>
        </w:r>
      </w:smartTag>
    </w:p>
    <w:p w14:paraId="715F0A80" w14:textId="77777777" w:rsidR="00586077" w:rsidRDefault="0058607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MOBILE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AL</w:t>
          </w:r>
        </w:smartTag>
        <w:r>
          <w:rPr>
            <w:sz w:val="22"/>
          </w:rPr>
          <w:t xml:space="preserve"> </w:t>
        </w:r>
        <w:smartTag w:uri="urn:schemas-microsoft-com:office:smarttags" w:element="PostalCode">
          <w:r>
            <w:rPr>
              <w:sz w:val="22"/>
            </w:rPr>
            <w:t>36633</w:t>
          </w:r>
        </w:smartTag>
      </w:smartTag>
    </w:p>
    <w:p w14:paraId="6622C0BE" w14:textId="77777777" w:rsidR="00586077" w:rsidRDefault="00586077">
      <w:pPr>
        <w:rPr>
          <w:sz w:val="22"/>
        </w:rPr>
      </w:pPr>
    </w:p>
    <w:p w14:paraId="5E4916C2" w14:textId="77777777" w:rsidR="00586077" w:rsidRDefault="00586077">
      <w:pPr>
        <w:rPr>
          <w:sz w:val="22"/>
        </w:rPr>
      </w:pPr>
    </w:p>
    <w:p w14:paraId="34FAF33C" w14:textId="77777777" w:rsidR="00586077" w:rsidRDefault="00586077">
      <w:pPr>
        <w:rPr>
          <w:sz w:val="22"/>
        </w:rPr>
      </w:pPr>
    </w:p>
    <w:p w14:paraId="1A5207B6" w14:textId="60D5DF23" w:rsidR="00586077" w:rsidRDefault="00586077">
      <w:pPr>
        <w:rPr>
          <w:sz w:val="22"/>
        </w:rPr>
      </w:pPr>
      <w:r>
        <w:rPr>
          <w:sz w:val="22"/>
        </w:rPr>
        <w:t xml:space="preserve">I (we) hereby revoke authorization to </w:t>
      </w:r>
      <w:r w:rsidR="00727359" w:rsidRPr="00727359">
        <w:rPr>
          <w:b/>
          <w:bCs/>
          <w:sz w:val="22"/>
        </w:rPr>
        <w:t>CHRISTOPHER T. CONTE</w:t>
      </w:r>
      <w:r>
        <w:rPr>
          <w:b/>
          <w:bCs/>
          <w:sz w:val="22"/>
        </w:rPr>
        <w:t>, CHAPTER 13 TRUSTEE</w:t>
      </w:r>
      <w:r>
        <w:rPr>
          <w:sz w:val="22"/>
        </w:rPr>
        <w:t>, to initiate debit entries and to initiate, if necessary, credit entries and adjustments for any</w:t>
      </w:r>
      <w:r w:rsidR="00727359">
        <w:rPr>
          <w:sz w:val="22"/>
        </w:rPr>
        <w:t xml:space="preserve"> </w:t>
      </w:r>
      <w:r>
        <w:rPr>
          <w:sz w:val="22"/>
        </w:rPr>
        <w:t>debit entries in error to my (our) checking</w:t>
      </w:r>
      <w:r>
        <w:rPr>
          <w:b/>
          <w:bCs/>
          <w:sz w:val="22"/>
        </w:rPr>
        <w:t xml:space="preserve"> </w:t>
      </w:r>
      <w:r>
        <w:rPr>
          <w:sz w:val="22"/>
        </w:rPr>
        <w:t>or savings account indicated below at the depository named below, to debit the same to such account, beginning no sooner than _____________________, 20</w:t>
      </w:r>
      <w:r w:rsidR="00D8184D">
        <w:rPr>
          <w:sz w:val="22"/>
        </w:rPr>
        <w:t>2</w:t>
      </w:r>
      <w:r w:rsidR="008D1DEF">
        <w:rPr>
          <w:sz w:val="22"/>
        </w:rPr>
        <w:t>2</w:t>
      </w:r>
      <w:r w:rsidR="00447A1C">
        <w:rPr>
          <w:sz w:val="22"/>
        </w:rPr>
        <w:t xml:space="preserve">.  </w:t>
      </w:r>
      <w:r>
        <w:rPr>
          <w:sz w:val="22"/>
        </w:rPr>
        <w:t xml:space="preserve"> </w:t>
      </w:r>
      <w:r>
        <w:rPr>
          <w:sz w:val="22"/>
        </w:rPr>
        <w:tab/>
      </w:r>
    </w:p>
    <w:p w14:paraId="57FE8C76" w14:textId="77777777" w:rsidR="00586077" w:rsidRDefault="00586077">
      <w:pPr>
        <w:rPr>
          <w:sz w:val="22"/>
        </w:rPr>
      </w:pPr>
    </w:p>
    <w:p w14:paraId="5B5F5F4F" w14:textId="77777777" w:rsidR="00586077" w:rsidRDefault="00586077">
      <w:pPr>
        <w:rPr>
          <w:sz w:val="22"/>
        </w:rPr>
      </w:pPr>
    </w:p>
    <w:p w14:paraId="74D84EBC" w14:textId="77777777" w:rsidR="00586077" w:rsidRDefault="00586077">
      <w:pPr>
        <w:rPr>
          <w:sz w:val="22"/>
        </w:rPr>
      </w:pPr>
    </w:p>
    <w:p w14:paraId="295177DC" w14:textId="77777777" w:rsidR="00586077" w:rsidRDefault="00586077">
      <w:pPr>
        <w:rPr>
          <w:sz w:val="22"/>
        </w:rPr>
      </w:pPr>
      <w:r>
        <w:rPr>
          <w:sz w:val="22"/>
        </w:rPr>
        <w:t>DEPOSITORY NAME______________________________________</w:t>
      </w:r>
    </w:p>
    <w:p w14:paraId="35700C9D" w14:textId="77777777" w:rsidR="00586077" w:rsidRDefault="00586077">
      <w:pPr>
        <w:rPr>
          <w:sz w:val="22"/>
        </w:rPr>
      </w:pPr>
      <w:r>
        <w:rPr>
          <w:sz w:val="22"/>
        </w:rPr>
        <w:t>(Bank Name)</w:t>
      </w:r>
    </w:p>
    <w:p w14:paraId="26A0A6C6" w14:textId="77777777" w:rsidR="00586077" w:rsidRDefault="00586077">
      <w:pPr>
        <w:rPr>
          <w:sz w:val="22"/>
        </w:rPr>
      </w:pPr>
    </w:p>
    <w:p w14:paraId="7C2AB532" w14:textId="77777777" w:rsidR="00586077" w:rsidRDefault="00586077">
      <w:pPr>
        <w:rPr>
          <w:sz w:val="22"/>
        </w:rPr>
      </w:pPr>
      <w:r>
        <w:rPr>
          <w:sz w:val="22"/>
        </w:rPr>
        <w:t>TRANSIT/ABA NO.____________________________   ACCOUNT NO. ________________________</w:t>
      </w:r>
    </w:p>
    <w:p w14:paraId="0D763302" w14:textId="77777777" w:rsidR="00586077" w:rsidRDefault="00586077">
      <w:pPr>
        <w:rPr>
          <w:sz w:val="22"/>
        </w:rPr>
      </w:pPr>
      <w:r>
        <w:rPr>
          <w:sz w:val="22"/>
        </w:rPr>
        <w:t>(Routing No.)</w:t>
      </w:r>
    </w:p>
    <w:p w14:paraId="0A8F8050" w14:textId="77777777" w:rsidR="00586077" w:rsidRDefault="00586077">
      <w:pPr>
        <w:rPr>
          <w:sz w:val="22"/>
        </w:rPr>
      </w:pPr>
    </w:p>
    <w:p w14:paraId="3E3A3376" w14:textId="77777777" w:rsidR="00586077" w:rsidRDefault="00586077">
      <w:pPr>
        <w:rPr>
          <w:sz w:val="22"/>
        </w:rPr>
      </w:pPr>
    </w:p>
    <w:p w14:paraId="59D50AC2" w14:textId="77777777" w:rsidR="00586077" w:rsidRDefault="00586077">
      <w:pPr>
        <w:rPr>
          <w:sz w:val="22"/>
        </w:rPr>
      </w:pPr>
      <w:r>
        <w:rPr>
          <w:sz w:val="22"/>
        </w:rPr>
        <w:t xml:space="preserve"> </w:t>
      </w:r>
    </w:p>
    <w:p w14:paraId="5D0AACF6" w14:textId="77777777" w:rsidR="00586077" w:rsidRDefault="00586077">
      <w:pPr>
        <w:rPr>
          <w:sz w:val="22"/>
        </w:rPr>
      </w:pPr>
      <w:r>
        <w:rPr>
          <w:sz w:val="22"/>
        </w:rPr>
        <w:t>ACCOUNT HOLDER’S NAME(S)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SOCIAL SECURITY NUMBER</w:t>
      </w:r>
    </w:p>
    <w:p w14:paraId="7D9A3633" w14:textId="77777777" w:rsidR="00586077" w:rsidRDefault="00586077">
      <w:pPr>
        <w:rPr>
          <w:sz w:val="22"/>
        </w:rPr>
      </w:pPr>
      <w:r>
        <w:rPr>
          <w:sz w:val="22"/>
        </w:rPr>
        <w:t>(Please Print)</w:t>
      </w:r>
    </w:p>
    <w:p w14:paraId="201E44C1" w14:textId="77777777" w:rsidR="00586077" w:rsidRDefault="00586077">
      <w:pPr>
        <w:rPr>
          <w:sz w:val="22"/>
        </w:rPr>
      </w:pPr>
    </w:p>
    <w:p w14:paraId="44406E43" w14:textId="77777777" w:rsidR="00586077" w:rsidRDefault="00586077">
      <w:pPr>
        <w:rPr>
          <w:sz w:val="22"/>
        </w:rPr>
      </w:pPr>
      <w:r>
        <w:rPr>
          <w:sz w:val="22"/>
        </w:rPr>
        <w:t>___________________________________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</w:t>
      </w:r>
    </w:p>
    <w:p w14:paraId="76D2EB7C" w14:textId="77777777" w:rsidR="00586077" w:rsidRDefault="00586077">
      <w:pPr>
        <w:rPr>
          <w:sz w:val="22"/>
        </w:rPr>
      </w:pPr>
    </w:p>
    <w:p w14:paraId="14A0EA83" w14:textId="77777777" w:rsidR="00586077" w:rsidRDefault="00586077">
      <w:pPr>
        <w:rPr>
          <w:sz w:val="22"/>
        </w:rPr>
      </w:pPr>
    </w:p>
    <w:p w14:paraId="7C515DCE" w14:textId="77777777" w:rsidR="00586077" w:rsidRDefault="00586077">
      <w:pPr>
        <w:rPr>
          <w:sz w:val="22"/>
        </w:rPr>
      </w:pPr>
      <w:r>
        <w:rPr>
          <w:sz w:val="22"/>
        </w:rPr>
        <w:t>___________________________________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</w:t>
      </w:r>
    </w:p>
    <w:p w14:paraId="5888AD35" w14:textId="77777777" w:rsidR="00586077" w:rsidRDefault="00586077">
      <w:pPr>
        <w:rPr>
          <w:sz w:val="22"/>
        </w:rPr>
      </w:pPr>
    </w:p>
    <w:p w14:paraId="0E69B062" w14:textId="77777777" w:rsidR="00586077" w:rsidRDefault="00586077">
      <w:pPr>
        <w:rPr>
          <w:sz w:val="22"/>
        </w:rPr>
      </w:pPr>
    </w:p>
    <w:p w14:paraId="07A0692F" w14:textId="77777777" w:rsidR="00586077" w:rsidRDefault="00586077">
      <w:pPr>
        <w:rPr>
          <w:sz w:val="22"/>
        </w:rPr>
      </w:pPr>
      <w:r>
        <w:rPr>
          <w:sz w:val="22"/>
        </w:rPr>
        <w:t>Signed_____________________________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Date____________________________</w:t>
      </w:r>
    </w:p>
    <w:p w14:paraId="2FEFF1CA" w14:textId="77777777" w:rsidR="00586077" w:rsidRDefault="00586077">
      <w:pPr>
        <w:rPr>
          <w:sz w:val="22"/>
        </w:rPr>
      </w:pPr>
    </w:p>
    <w:p w14:paraId="231B9153" w14:textId="77777777" w:rsidR="00586077" w:rsidRDefault="00586077">
      <w:pPr>
        <w:rPr>
          <w:sz w:val="22"/>
        </w:rPr>
      </w:pPr>
    </w:p>
    <w:p w14:paraId="73A2E6CE" w14:textId="77777777" w:rsidR="00586077" w:rsidRDefault="00586077">
      <w:pPr>
        <w:rPr>
          <w:sz w:val="22"/>
        </w:rPr>
      </w:pPr>
      <w:r>
        <w:rPr>
          <w:sz w:val="22"/>
        </w:rPr>
        <w:t>Signed_____________________________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Date____________________________</w:t>
      </w:r>
    </w:p>
    <w:p w14:paraId="4B7D5BE1" w14:textId="77777777" w:rsidR="00586077" w:rsidRDefault="00586077">
      <w:pPr>
        <w:rPr>
          <w:sz w:val="22"/>
        </w:rPr>
      </w:pPr>
    </w:p>
    <w:p w14:paraId="233AA812" w14:textId="77777777" w:rsidR="00586077" w:rsidRDefault="00586077">
      <w:pPr>
        <w:rPr>
          <w:sz w:val="22"/>
        </w:rPr>
      </w:pPr>
    </w:p>
    <w:p w14:paraId="1C4E9282" w14:textId="77777777" w:rsidR="00586077" w:rsidRDefault="00586077">
      <w:pPr>
        <w:rPr>
          <w:b/>
          <w:bCs/>
          <w:sz w:val="22"/>
        </w:rPr>
      </w:pPr>
      <w:r>
        <w:rPr>
          <w:b/>
          <w:bCs/>
          <w:sz w:val="22"/>
        </w:rPr>
        <w:t>CHAPTER 13 CASE NO._______________________________</w:t>
      </w:r>
    </w:p>
    <w:p w14:paraId="0D574226" w14:textId="77777777" w:rsidR="00586077" w:rsidRDefault="00586077">
      <w:pPr>
        <w:rPr>
          <w:b/>
          <w:bCs/>
          <w:color w:val="0000FF"/>
          <w:sz w:val="22"/>
        </w:rPr>
      </w:pPr>
    </w:p>
    <w:p w14:paraId="679152C4" w14:textId="77777777" w:rsidR="00586077" w:rsidRDefault="00586077">
      <w:pPr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p w14:paraId="4D21146D" w14:textId="77777777" w:rsidR="00586077" w:rsidRDefault="00586077">
      <w:pPr>
        <w:jc w:val="center"/>
        <w:rPr>
          <w:color w:val="000080"/>
          <w:sz w:val="22"/>
        </w:rPr>
      </w:pPr>
    </w:p>
    <w:p w14:paraId="091970AB" w14:textId="77777777" w:rsidR="00586077" w:rsidRDefault="00586077">
      <w:pPr>
        <w:rPr>
          <w:sz w:val="22"/>
        </w:rPr>
      </w:pPr>
    </w:p>
    <w:p w14:paraId="30040625" w14:textId="77777777" w:rsidR="00586077" w:rsidRDefault="00586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</w:rPr>
      </w:pPr>
      <w:r>
        <w:rPr>
          <w:b/>
          <w:bCs/>
          <w:sz w:val="22"/>
        </w:rPr>
        <w:t>For Office Personnel, ACH Department use only:</w:t>
      </w:r>
    </w:p>
    <w:p w14:paraId="256C91DC" w14:textId="77777777" w:rsidR="00586077" w:rsidRDefault="00586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</w:rPr>
      </w:pPr>
      <w:proofErr w:type="gramStart"/>
      <w:r>
        <w:rPr>
          <w:b/>
          <w:bCs/>
          <w:sz w:val="22"/>
        </w:rPr>
        <w:t>Processed:_</w:t>
      </w:r>
      <w:proofErr w:type="gramEnd"/>
      <w:r>
        <w:rPr>
          <w:b/>
          <w:bCs/>
          <w:sz w:val="22"/>
        </w:rPr>
        <w:t xml:space="preserve">_______________ Date:________________, </w:t>
      </w:r>
      <w:r w:rsidR="001E49A9">
        <w:rPr>
          <w:b/>
          <w:bCs/>
          <w:sz w:val="22"/>
        </w:rPr>
        <w:t>20</w:t>
      </w:r>
      <w:r w:rsidR="00D8184D">
        <w:rPr>
          <w:b/>
          <w:bCs/>
          <w:sz w:val="22"/>
        </w:rPr>
        <w:t>2</w:t>
      </w:r>
      <w:r w:rsidR="00F06214">
        <w:rPr>
          <w:b/>
          <w:bCs/>
          <w:sz w:val="22"/>
        </w:rPr>
        <w:t>2</w:t>
      </w:r>
      <w:r>
        <w:rPr>
          <w:b/>
          <w:bCs/>
          <w:sz w:val="22"/>
        </w:rPr>
        <w:t xml:space="preserve">   Final Draft Date:_______________,</w:t>
      </w:r>
      <w:r w:rsidR="002F5446">
        <w:rPr>
          <w:b/>
          <w:bCs/>
          <w:sz w:val="22"/>
        </w:rPr>
        <w:t>20</w:t>
      </w:r>
      <w:r w:rsidR="00D8184D">
        <w:rPr>
          <w:b/>
          <w:bCs/>
          <w:sz w:val="22"/>
        </w:rPr>
        <w:t>2</w:t>
      </w:r>
      <w:r w:rsidR="00F06214">
        <w:rPr>
          <w:b/>
          <w:bCs/>
          <w:sz w:val="22"/>
        </w:rPr>
        <w:t>2</w:t>
      </w:r>
    </w:p>
    <w:p w14:paraId="51246549" w14:textId="77777777" w:rsidR="001E49A9" w:rsidRDefault="001E4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</w:rPr>
      </w:pPr>
    </w:p>
    <w:sectPr w:rsidR="001E49A9">
      <w:pgSz w:w="12240" w:h="15840"/>
      <w:pgMar w:top="245" w:right="1152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2E4E"/>
    <w:rsid w:val="000B001A"/>
    <w:rsid w:val="001427FE"/>
    <w:rsid w:val="001E49A9"/>
    <w:rsid w:val="002128B8"/>
    <w:rsid w:val="002F5446"/>
    <w:rsid w:val="00427814"/>
    <w:rsid w:val="00447A1C"/>
    <w:rsid w:val="00501F4B"/>
    <w:rsid w:val="00586077"/>
    <w:rsid w:val="005A02FD"/>
    <w:rsid w:val="0060603F"/>
    <w:rsid w:val="006F5A6D"/>
    <w:rsid w:val="00727359"/>
    <w:rsid w:val="007473B3"/>
    <w:rsid w:val="007551AF"/>
    <w:rsid w:val="007965A9"/>
    <w:rsid w:val="007D3E11"/>
    <w:rsid w:val="007F1C3E"/>
    <w:rsid w:val="008D1DEF"/>
    <w:rsid w:val="009B0038"/>
    <w:rsid w:val="00BF7BB3"/>
    <w:rsid w:val="00C333AB"/>
    <w:rsid w:val="00CD46A8"/>
    <w:rsid w:val="00D276BA"/>
    <w:rsid w:val="00D50804"/>
    <w:rsid w:val="00D8184D"/>
    <w:rsid w:val="00DC2E4E"/>
    <w:rsid w:val="00DF7587"/>
    <w:rsid w:val="00F06214"/>
    <w:rsid w:val="00F93EFB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6A0A6827"/>
  <w15:chartTrackingRefBased/>
  <w15:docId w15:val="{A0BEC1F3-94B7-498F-91D1-2C7C6ED3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1427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42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AGREEMENT FOR PREQUTHORIZED PAYMENTS (ACH  DEBITS)</vt:lpstr>
    </vt:vector>
  </TitlesOfParts>
  <Company>Chapter 13 Trustee's Office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AGREEMENT FOR PREQUTHORIZED PAYMENTS (ACH  DEBITS)</dc:title>
  <dc:subject/>
  <dc:creator>cmp45</dc:creator>
  <cp:keywords/>
  <dc:description/>
  <cp:lastModifiedBy>Susan K. Lewis</cp:lastModifiedBy>
  <cp:revision>2</cp:revision>
  <cp:lastPrinted>2022-03-08T14:23:00Z</cp:lastPrinted>
  <dcterms:created xsi:type="dcterms:W3CDTF">2022-10-03T15:41:00Z</dcterms:created>
  <dcterms:modified xsi:type="dcterms:W3CDTF">2022-10-03T15:41:00Z</dcterms:modified>
</cp:coreProperties>
</file>